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FB" w:rsidRPr="00BB4D9F" w:rsidRDefault="00CB59FB" w:rsidP="005A7C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D9F">
        <w:rPr>
          <w:rFonts w:ascii="Times New Roman" w:hAnsi="Times New Roman" w:cs="Times New Roman"/>
          <w:b/>
          <w:bCs/>
          <w:sz w:val="28"/>
          <w:szCs w:val="28"/>
        </w:rPr>
        <w:t>ПЛАН-КОНСПЕКТ ПРОВЕДЕНИЯ</w:t>
      </w:r>
    </w:p>
    <w:p w:rsidR="00CB59FB" w:rsidRPr="00BB4D9F" w:rsidRDefault="00CB59FB" w:rsidP="005A7C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D9F">
        <w:rPr>
          <w:rFonts w:ascii="Times New Roman" w:hAnsi="Times New Roman" w:cs="Times New Roman"/>
          <w:b/>
          <w:bCs/>
          <w:sz w:val="28"/>
          <w:szCs w:val="28"/>
        </w:rPr>
        <w:t>УРОКА ПО ЛЫЖНОЙ ПОДГОТОВКЕ</w:t>
      </w:r>
    </w:p>
    <w:p w:rsidR="00CB59FB" w:rsidRPr="00BB4D9F" w:rsidRDefault="00CB59FB" w:rsidP="00EE50C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B59FB" w:rsidRPr="00BB4D9F" w:rsidRDefault="00CB59FB" w:rsidP="005A7C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9FB" w:rsidRPr="00BB4D9F" w:rsidRDefault="00CB59FB" w:rsidP="005A7C2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4D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урока:</w:t>
      </w:r>
    </w:p>
    <w:p w:rsidR="00CB59FB" w:rsidRPr="00BB4D9F" w:rsidRDefault="00CB59FB" w:rsidP="005A7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D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-образовательные</w:t>
      </w:r>
      <w:r w:rsidRPr="00BB4D9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B4D9F">
        <w:rPr>
          <w:rFonts w:ascii="Times New Roman" w:hAnsi="Times New Roman" w:cs="Times New Roman"/>
          <w:sz w:val="28"/>
          <w:szCs w:val="28"/>
        </w:rPr>
        <w:t>1. Совершенствование попеременного 2х/</w:t>
      </w:r>
      <w:proofErr w:type="spellStart"/>
      <w:r w:rsidRPr="00BB4D9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B4D9F">
        <w:rPr>
          <w:rFonts w:ascii="Times New Roman" w:hAnsi="Times New Roman" w:cs="Times New Roman"/>
          <w:sz w:val="28"/>
          <w:szCs w:val="28"/>
        </w:rPr>
        <w:t xml:space="preserve"> хода</w:t>
      </w:r>
    </w:p>
    <w:p w:rsidR="00CB59FB" w:rsidRPr="00BB4D9F" w:rsidRDefault="00CB59FB" w:rsidP="005A7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D9F">
        <w:rPr>
          <w:rFonts w:ascii="Times New Roman" w:hAnsi="Times New Roman" w:cs="Times New Roman"/>
          <w:sz w:val="28"/>
          <w:szCs w:val="28"/>
        </w:rPr>
        <w:t xml:space="preserve">                                  2. Закрепление одновременного 2х/</w:t>
      </w:r>
      <w:proofErr w:type="spellStart"/>
      <w:r w:rsidRPr="00BB4D9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B4D9F">
        <w:rPr>
          <w:rFonts w:ascii="Times New Roman" w:hAnsi="Times New Roman" w:cs="Times New Roman"/>
          <w:sz w:val="28"/>
          <w:szCs w:val="28"/>
        </w:rPr>
        <w:t xml:space="preserve"> хода,</w:t>
      </w:r>
    </w:p>
    <w:p w:rsidR="00CB59FB" w:rsidRPr="00BB4D9F" w:rsidRDefault="00CB59FB" w:rsidP="005A7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D9F">
        <w:rPr>
          <w:rFonts w:ascii="Times New Roman" w:hAnsi="Times New Roman" w:cs="Times New Roman"/>
          <w:sz w:val="28"/>
          <w:szCs w:val="28"/>
        </w:rPr>
        <w:t xml:space="preserve">                                  3. Совершенствование подъёма «ёлочкой», спуска в средней стойке.</w:t>
      </w:r>
    </w:p>
    <w:p w:rsidR="00CB59FB" w:rsidRPr="00BB4D9F" w:rsidRDefault="00CB59FB" w:rsidP="005A7C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9FB" w:rsidRPr="00BB4D9F" w:rsidRDefault="00CB59FB" w:rsidP="005A7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D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-воспитательные</w:t>
      </w:r>
      <w:r w:rsidRPr="00BB4D9F">
        <w:rPr>
          <w:rFonts w:ascii="Times New Roman" w:hAnsi="Times New Roman" w:cs="Times New Roman"/>
          <w:sz w:val="28"/>
          <w:szCs w:val="28"/>
        </w:rPr>
        <w:t>: воспитывать трудолюбие, настойчивость в   достижении цели.</w:t>
      </w:r>
    </w:p>
    <w:p w:rsidR="00CB59FB" w:rsidRPr="00BB4D9F" w:rsidRDefault="00CB59FB" w:rsidP="005A7C2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CB59FB" w:rsidRPr="00BB4D9F" w:rsidRDefault="00CB59FB" w:rsidP="005A7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D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развивающие</w:t>
      </w:r>
      <w:r w:rsidRPr="00BB4D9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B4D9F">
        <w:rPr>
          <w:rFonts w:ascii="Times New Roman" w:hAnsi="Times New Roman" w:cs="Times New Roman"/>
          <w:sz w:val="28"/>
          <w:szCs w:val="28"/>
        </w:rPr>
        <w:t xml:space="preserve">       1. Развитие выносливости.</w:t>
      </w:r>
    </w:p>
    <w:p w:rsidR="00CB59FB" w:rsidRPr="00BB4D9F" w:rsidRDefault="00CB59FB" w:rsidP="005A7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D9F">
        <w:rPr>
          <w:rFonts w:ascii="Times New Roman" w:hAnsi="Times New Roman" w:cs="Times New Roman"/>
          <w:sz w:val="28"/>
          <w:szCs w:val="28"/>
        </w:rPr>
        <w:t xml:space="preserve">                                  2. Развитие координации движений.</w:t>
      </w:r>
    </w:p>
    <w:p w:rsidR="00CB59FB" w:rsidRPr="00BB4D9F" w:rsidRDefault="00CB59FB" w:rsidP="005A7C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9FB" w:rsidRPr="00BB4D9F" w:rsidRDefault="00CB59FB" w:rsidP="005A7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D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Pr="00BB4D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оздоровительные</w:t>
      </w:r>
      <w:proofErr w:type="gramEnd"/>
      <w:r w:rsidRPr="00BB4D9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B4D9F">
        <w:rPr>
          <w:rFonts w:ascii="Times New Roman" w:hAnsi="Times New Roman" w:cs="Times New Roman"/>
          <w:sz w:val="28"/>
          <w:szCs w:val="28"/>
        </w:rPr>
        <w:t>1.Закаливание воздухом</w:t>
      </w:r>
    </w:p>
    <w:p w:rsidR="00CB59FB" w:rsidRPr="00BB4D9F" w:rsidRDefault="00CB59FB" w:rsidP="005A7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D9F">
        <w:rPr>
          <w:rFonts w:ascii="Times New Roman" w:hAnsi="Times New Roman" w:cs="Times New Roman"/>
          <w:sz w:val="28"/>
          <w:szCs w:val="28"/>
        </w:rPr>
        <w:t xml:space="preserve">                                   2. Профилактика нарушения осанки.</w:t>
      </w:r>
    </w:p>
    <w:p w:rsidR="00CB59FB" w:rsidRPr="00BB4D9F" w:rsidRDefault="00CB59FB" w:rsidP="005A7C2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CB59FB" w:rsidRPr="00BB4D9F" w:rsidRDefault="00CB59FB" w:rsidP="005A7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D9F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Pr="00BB4D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Место проведения</w:t>
      </w:r>
      <w:r w:rsidRPr="00BB4D9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B4D9F">
        <w:rPr>
          <w:rFonts w:ascii="Times New Roman" w:hAnsi="Times New Roman" w:cs="Times New Roman"/>
          <w:sz w:val="28"/>
          <w:szCs w:val="28"/>
        </w:rPr>
        <w:t xml:space="preserve"> </w:t>
      </w:r>
      <w:r w:rsidR="007E6775" w:rsidRPr="00BB4D9F">
        <w:rPr>
          <w:rFonts w:ascii="Times New Roman" w:hAnsi="Times New Roman" w:cs="Times New Roman"/>
          <w:sz w:val="28"/>
          <w:szCs w:val="28"/>
        </w:rPr>
        <w:t>парк</w:t>
      </w:r>
    </w:p>
    <w:p w:rsidR="00CB59FB" w:rsidRPr="00BB4D9F" w:rsidRDefault="00CB59FB" w:rsidP="005A7C2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CB59FB" w:rsidRPr="00BB4D9F" w:rsidRDefault="00CB59FB" w:rsidP="005A7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D9F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Pr="00BB4D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 проведения</w:t>
      </w:r>
      <w:r w:rsidRPr="00BB4D9F">
        <w:rPr>
          <w:rFonts w:ascii="Times New Roman" w:hAnsi="Times New Roman" w:cs="Times New Roman"/>
          <w:sz w:val="28"/>
          <w:szCs w:val="28"/>
        </w:rPr>
        <w:t>:  80 мин.</w:t>
      </w:r>
    </w:p>
    <w:p w:rsidR="00CB59FB" w:rsidRPr="00BB4D9F" w:rsidRDefault="00CB59FB" w:rsidP="005A7C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9FB" w:rsidRPr="00BB4D9F" w:rsidRDefault="00CB59FB" w:rsidP="005A7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D9F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Pr="00BB4D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Инвентарь:</w:t>
      </w:r>
      <w:r w:rsidRPr="00BB4D9F">
        <w:rPr>
          <w:rFonts w:ascii="Times New Roman" w:hAnsi="Times New Roman" w:cs="Times New Roman"/>
          <w:sz w:val="28"/>
          <w:szCs w:val="28"/>
        </w:rPr>
        <w:t xml:space="preserve"> ботинки, лыжи, палки.</w:t>
      </w:r>
    </w:p>
    <w:p w:rsidR="00CB59FB" w:rsidRPr="00BB4D9F" w:rsidRDefault="00CB59FB" w:rsidP="002C1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D9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B59FB" w:rsidRPr="00BB4D9F" w:rsidRDefault="00CB59FB" w:rsidP="005A7C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386"/>
        <w:gridCol w:w="2123"/>
        <w:gridCol w:w="6173"/>
      </w:tblGrid>
      <w:tr w:rsidR="00CB59FB" w:rsidRPr="00BB4D9F" w:rsidTr="00C25FDF">
        <w:tc>
          <w:tcPr>
            <w:tcW w:w="959" w:type="dxa"/>
          </w:tcPr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BB4D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B4D9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B4D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BB4D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материала                          </w:t>
            </w:r>
          </w:p>
        </w:tc>
        <w:tc>
          <w:tcPr>
            <w:tcW w:w="2123" w:type="dxa"/>
          </w:tcPr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4D9F">
              <w:rPr>
                <w:rFonts w:ascii="Times New Roman" w:hAnsi="Times New Roman" w:cs="Times New Roman"/>
                <w:b/>
                <w:sz w:val="28"/>
                <w:szCs w:val="28"/>
              </w:rPr>
              <w:t>Доз-ка</w:t>
            </w:r>
            <w:proofErr w:type="spellEnd"/>
            <w:r w:rsidRPr="00BB4D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6173" w:type="dxa"/>
          </w:tcPr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CB59FB" w:rsidRPr="00BB4D9F" w:rsidTr="005C6D97">
        <w:trPr>
          <w:trHeight w:val="199"/>
        </w:trPr>
        <w:tc>
          <w:tcPr>
            <w:tcW w:w="959" w:type="dxa"/>
            <w:tcBorders>
              <w:bottom w:val="single" w:sz="4" w:space="0" w:color="auto"/>
            </w:tcBorders>
          </w:tcPr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b/>
                <w:sz w:val="28"/>
                <w:szCs w:val="28"/>
              </w:rPr>
              <w:t>ВВОДНО-ПОДГОТОВИТЕЛЬНАЯ ЧАСТЬ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6173" w:type="dxa"/>
            <w:tcBorders>
              <w:bottom w:val="single" w:sz="4" w:space="0" w:color="auto"/>
            </w:tcBorders>
          </w:tcPr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FB" w:rsidRPr="00BB4D9F" w:rsidTr="005C6D97">
        <w:trPr>
          <w:trHeight w:val="2130"/>
        </w:trPr>
        <w:tc>
          <w:tcPr>
            <w:tcW w:w="959" w:type="dxa"/>
            <w:tcBorders>
              <w:top w:val="single" w:sz="4" w:space="0" w:color="auto"/>
            </w:tcBorders>
          </w:tcPr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Выход на лыжную базу</w:t>
            </w:r>
            <w:proofErr w:type="gramStart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выдача инвентаря.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  Выход к месту занятий.                                                                   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задач урока.                                                     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 разминочных кругов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2 круга</w:t>
            </w:r>
          </w:p>
        </w:tc>
        <w:tc>
          <w:tcPr>
            <w:tcW w:w="6173" w:type="dxa"/>
            <w:tcBorders>
              <w:top w:val="single" w:sz="4" w:space="0" w:color="auto"/>
            </w:tcBorders>
          </w:tcPr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    Проверка формы одежды, проверка                          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 исправности инвентаря.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скользящим шагом, </w:t>
            </w:r>
            <w:proofErr w:type="gramStart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среднем темпе. Сохраняя дистанцию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B4D9F">
                <w:rPr>
                  <w:rFonts w:ascii="Times New Roman" w:hAnsi="Times New Roman" w:cs="Times New Roman"/>
                  <w:sz w:val="28"/>
                  <w:szCs w:val="28"/>
                </w:rPr>
                <w:t>4 м</w:t>
              </w:r>
            </w:smartTag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.          </w:t>
            </w:r>
          </w:p>
        </w:tc>
      </w:tr>
      <w:tr w:rsidR="00CB59FB" w:rsidRPr="00BB4D9F" w:rsidTr="00C25FDF">
        <w:tc>
          <w:tcPr>
            <w:tcW w:w="959" w:type="dxa"/>
          </w:tcPr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ЧАСТЬ: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Продолжить обучение согласованности движений рук и  ног в попеременном 2х/</w:t>
            </w:r>
            <w:proofErr w:type="spellStart"/>
            <w:r w:rsidRPr="00BB4D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</w:t>
            </w:r>
            <w:proofErr w:type="spellEnd"/>
            <w:r w:rsidRPr="00BB4D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ходе.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А) Имитация работы рук на месте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Б) Скользящий шаг руки за спиной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 В) Скользящий шаг без палок.                                       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Г) Прохождение  попеременным 2х/</w:t>
            </w:r>
            <w:proofErr w:type="spellStart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ходом.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Закрепить работу  рук в одновременном  2х/</w:t>
            </w:r>
            <w:proofErr w:type="spellStart"/>
            <w:r w:rsidRPr="00BB4D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</w:t>
            </w:r>
            <w:proofErr w:type="spellEnd"/>
            <w:r w:rsidRPr="00BB4D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ходе</w:t>
            </w: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А) Рассказ, показ.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Б) Имитация хода на месте 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В) Выполнение хода на лыжне под уклон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Совершенствование подъёма на склон «ёлочкой», спу</w:t>
            </w:r>
            <w:proofErr w:type="gramStart"/>
            <w:r w:rsidRPr="00BB4D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  в ср</w:t>
            </w:r>
            <w:proofErr w:type="gramEnd"/>
            <w:r w:rsidRPr="00BB4D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едней стойке.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А) Рассказ, показ подъёма    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Б) Рассказ, показ спуска          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В) Выполнение подъёма на склон «ёлочкой»; спу</w:t>
            </w:r>
            <w:proofErr w:type="gramStart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ск в ср</w:t>
            </w:r>
            <w:proofErr w:type="gramEnd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едней стойке.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Непрерывное прохождение по дистанции  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6C66F8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6" type="#_x0000_t176" style="position:absolute;margin-left:90.25pt;margin-top:34.95pt;width:140.5pt;height:58.7pt;z-index:1"/>
              </w:pict>
            </w:r>
            <w:r w:rsidRPr="00BB4D9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7pt;margin-top:5.05pt;width:83.25pt;height:29.9pt;z-index:2"/>
              </w:pict>
            </w:r>
            <w:r w:rsidR="00CB59FB"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   Г             в                                        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б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а                                                                              </w:t>
            </w:r>
          </w:p>
        </w:tc>
        <w:tc>
          <w:tcPr>
            <w:tcW w:w="2123" w:type="dxa"/>
          </w:tcPr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 мин.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12  мин.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1-2 мин.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3 круга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3 круга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4 круг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13 мин.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1-2 мин.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6 мин.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73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до 2 –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B4D9F">
                <w:rPr>
                  <w:rFonts w:ascii="Times New Roman" w:hAnsi="Times New Roman" w:cs="Times New Roman"/>
                  <w:sz w:val="28"/>
                  <w:szCs w:val="28"/>
                </w:rPr>
                <w:t>3 км</w:t>
              </w:r>
            </w:smartTag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</w:t>
            </w:r>
            <w:r w:rsidRPr="00BB4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(10 кругов)    </w:t>
            </w:r>
          </w:p>
        </w:tc>
        <w:tc>
          <w:tcPr>
            <w:tcW w:w="6173" w:type="dxa"/>
          </w:tcPr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 и.п.  </w:t>
            </w:r>
            <w:proofErr w:type="gramStart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proofErr w:type="gramEnd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 лыжника,  правая   рука выносится вперёд, до уровня   подбородка, а левая рука   отводится   назад, до отказа.                                                                         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перенос                                                                                                                        тяжести тела на опорную ногу.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Выполняя скользящий шаг,   обратить внимание на длительное одноопорное скольжение, смена                                                                                                                                   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 рук происходит только    одновременно с движением ног.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Идти навстречу движению,                                                                                                                       исправляя ошибки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Ход применяется при  хорошем                                                                                                                   скольжении на ровной местности,   на                                                                  пологом склоне.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Из  и.п. законченного толчка</w:t>
            </w:r>
            <w:proofErr w:type="gramStart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на счёт  «раз» вынос палок кольцами вперёд;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на счет «два</w:t>
            </w:r>
            <w:proofErr w:type="gramStart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еревод палок кольцами назад и </w:t>
            </w:r>
            <w:r w:rsidRPr="00BB4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на снег,  на счёт «три» отталкивание с  наклоном туловища вперёд  до горизонтального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положения.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Вынос палок кольцами вперёд во время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первого скользящего шага и перевод их  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 кольцами назад перед постановкой на снег в течени</w:t>
            </w:r>
            <w:proofErr w:type="gramStart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второго шага позволяет передвигаться одновременным  2х/</w:t>
            </w:r>
            <w:proofErr w:type="spellStart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. ходом продолжительное   время, поддерживая набранную скорость</w:t>
            </w: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4714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Подъём «ёлочкой» применяется при преодолении  склонов снизу вве</w:t>
            </w:r>
            <w:proofErr w:type="gramStart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рх в пр</w:t>
            </w:r>
            <w:proofErr w:type="gramEnd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ямом направлении. Передние концы лыж разводятся в стороны, а  лыжи ставятся на внутренние рёбра. Для уверенного  преодоление подъёма, нужно создавать  двойную  опор</w:t>
            </w:r>
            <w:proofErr w:type="gramStart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на разноимённые руку и ногу.) Чем круче  </w:t>
            </w:r>
            <w:proofErr w:type="gramStart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подъём</w:t>
            </w:r>
            <w:proofErr w:type="gramEnd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тем шире разводятся концы лыж, короче  делается шаг.                                             Незначительный наклон туловища, небольшое выдвижение ноги вперёд и сгибание ноги в коленном суставе. Палки держать под мышками, не  касаясь снега.</w:t>
            </w:r>
          </w:p>
          <w:p w:rsidR="00CB59FB" w:rsidRPr="00BB4D9F" w:rsidRDefault="00CB59FB" w:rsidP="00730880">
            <w:pPr>
              <w:tabs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Более подготовленные учащиеся спускаются в высокой стойке.</w:t>
            </w:r>
          </w:p>
          <w:p w:rsidR="00CB59FB" w:rsidRPr="00BB4D9F" w:rsidRDefault="00CB59FB" w:rsidP="002B3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изученные ходы в зависимости от рельефа трассы: </w:t>
            </w:r>
          </w:p>
          <w:p w:rsidR="00CB59FB" w:rsidRPr="00BB4D9F" w:rsidRDefault="00CB59FB" w:rsidP="002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- Одновременный 2х/</w:t>
            </w:r>
            <w:proofErr w:type="spellStart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ход</w:t>
            </w:r>
          </w:p>
          <w:p w:rsidR="00CB59FB" w:rsidRPr="00BB4D9F" w:rsidRDefault="00CB59FB" w:rsidP="002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– попеременный 2х/</w:t>
            </w:r>
            <w:proofErr w:type="spellStart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ход</w:t>
            </w:r>
          </w:p>
          <w:p w:rsidR="00CB59FB" w:rsidRPr="00BB4D9F" w:rsidRDefault="00CB59FB" w:rsidP="002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в – подъём «ёлочкой»</w:t>
            </w:r>
          </w:p>
          <w:p w:rsidR="00CB59FB" w:rsidRPr="00BB4D9F" w:rsidRDefault="00CB59FB" w:rsidP="002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– спуск в средней стойке.</w:t>
            </w:r>
          </w:p>
          <w:p w:rsidR="00CB59FB" w:rsidRPr="00BB4D9F" w:rsidRDefault="00CB59FB" w:rsidP="00730880">
            <w:pPr>
              <w:tabs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5C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FB" w:rsidRPr="00BB4D9F" w:rsidTr="002B3D60">
        <w:trPr>
          <w:trHeight w:val="399"/>
        </w:trPr>
        <w:tc>
          <w:tcPr>
            <w:tcW w:w="959" w:type="dxa"/>
            <w:tcBorders>
              <w:bottom w:val="single" w:sz="4" w:space="0" w:color="auto"/>
            </w:tcBorders>
          </w:tcPr>
          <w:p w:rsidR="00CB59FB" w:rsidRPr="00BB4D9F" w:rsidRDefault="00CB59FB" w:rsidP="00353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B59FB" w:rsidRPr="00BB4D9F" w:rsidRDefault="00CB59FB" w:rsidP="002B3D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CB59FB" w:rsidRPr="00BB4D9F" w:rsidRDefault="00CB59FB" w:rsidP="002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6173" w:type="dxa"/>
            <w:tcBorders>
              <w:bottom w:val="single" w:sz="4" w:space="0" w:color="auto"/>
            </w:tcBorders>
          </w:tcPr>
          <w:p w:rsidR="00CB59FB" w:rsidRPr="00BB4D9F" w:rsidRDefault="00CB59FB" w:rsidP="002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FB" w:rsidRPr="00BB4D9F" w:rsidTr="002B3D60">
        <w:trPr>
          <w:trHeight w:val="1551"/>
        </w:trPr>
        <w:tc>
          <w:tcPr>
            <w:tcW w:w="959" w:type="dxa"/>
            <w:tcBorders>
              <w:top w:val="single" w:sz="4" w:space="0" w:color="auto"/>
            </w:tcBorders>
          </w:tcPr>
          <w:p w:rsidR="00CB59FB" w:rsidRPr="00BB4D9F" w:rsidRDefault="00CB59FB" w:rsidP="00353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353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B59FB" w:rsidRPr="00BB4D9F" w:rsidRDefault="00CB59FB" w:rsidP="00353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B59FB" w:rsidRPr="00BB4D9F" w:rsidRDefault="00CB59FB" w:rsidP="003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3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CB59FB" w:rsidRPr="00BB4D9F" w:rsidRDefault="00CB59FB" w:rsidP="002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2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Сдача инвентаря.                                                             </w:t>
            </w:r>
          </w:p>
          <w:p w:rsidR="00CB59FB" w:rsidRPr="00BB4D9F" w:rsidRDefault="00CB59FB" w:rsidP="002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                                                       </w:t>
            </w:r>
          </w:p>
          <w:p w:rsidR="00CB59FB" w:rsidRPr="00BB4D9F" w:rsidRDefault="00CB59FB" w:rsidP="002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2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CB59FB" w:rsidRPr="00BB4D9F" w:rsidRDefault="00CB59FB" w:rsidP="002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2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CB59FB" w:rsidRPr="00BB4D9F" w:rsidRDefault="00CB59FB" w:rsidP="002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CB59FB" w:rsidRPr="00BB4D9F" w:rsidRDefault="00CB59FB" w:rsidP="002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2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auto"/>
            </w:tcBorders>
          </w:tcPr>
          <w:p w:rsidR="00CB59FB" w:rsidRPr="00BB4D9F" w:rsidRDefault="00CB59FB" w:rsidP="002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FB" w:rsidRPr="00BB4D9F" w:rsidRDefault="00CB59FB" w:rsidP="002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>Очищение лыж от снега</w:t>
            </w:r>
            <w:proofErr w:type="gramStart"/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B59FB" w:rsidRPr="00BB4D9F" w:rsidRDefault="00CB59FB" w:rsidP="002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Выделить лучших учащихся, выставить оценки.   </w:t>
            </w:r>
          </w:p>
          <w:p w:rsidR="00CB59FB" w:rsidRPr="00BB4D9F" w:rsidRDefault="00CB59FB" w:rsidP="002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D9F">
              <w:rPr>
                <w:rFonts w:ascii="Times New Roman" w:hAnsi="Times New Roman" w:cs="Times New Roman"/>
                <w:sz w:val="28"/>
                <w:szCs w:val="28"/>
              </w:rPr>
              <w:t xml:space="preserve">Лыжные прогулки, катание с гор на лыжах.                        </w:t>
            </w:r>
          </w:p>
        </w:tc>
      </w:tr>
    </w:tbl>
    <w:p w:rsidR="00CB59FB" w:rsidRPr="00BB4D9F" w:rsidRDefault="00CB59FB" w:rsidP="00AE0B27">
      <w:pPr>
        <w:rPr>
          <w:rFonts w:ascii="Times New Roman" w:hAnsi="Times New Roman" w:cs="Times New Roman"/>
          <w:sz w:val="28"/>
          <w:szCs w:val="28"/>
        </w:rPr>
      </w:pPr>
    </w:p>
    <w:p w:rsidR="00CB59FB" w:rsidRPr="00BB4D9F" w:rsidRDefault="00CB59FB" w:rsidP="00AE0B27">
      <w:pPr>
        <w:rPr>
          <w:rFonts w:ascii="Times New Roman" w:hAnsi="Times New Roman" w:cs="Times New Roman"/>
          <w:sz w:val="28"/>
          <w:szCs w:val="28"/>
        </w:rPr>
      </w:pPr>
    </w:p>
    <w:p w:rsidR="00CB59FB" w:rsidRPr="00BB4D9F" w:rsidRDefault="00CB59FB" w:rsidP="00AE0B27">
      <w:pPr>
        <w:rPr>
          <w:rFonts w:ascii="Times New Roman" w:hAnsi="Times New Roman" w:cs="Times New Roman"/>
          <w:sz w:val="28"/>
          <w:szCs w:val="28"/>
        </w:rPr>
      </w:pPr>
    </w:p>
    <w:p w:rsidR="00CB59FB" w:rsidRPr="00BB4D9F" w:rsidRDefault="00CB59FB" w:rsidP="00AE0B27">
      <w:pPr>
        <w:rPr>
          <w:rFonts w:ascii="Times New Roman" w:hAnsi="Times New Roman" w:cs="Times New Roman"/>
          <w:sz w:val="28"/>
          <w:szCs w:val="28"/>
        </w:rPr>
      </w:pPr>
    </w:p>
    <w:p w:rsidR="00CB59FB" w:rsidRPr="00BB4D9F" w:rsidRDefault="00CB59FB" w:rsidP="00AE0B27">
      <w:pPr>
        <w:rPr>
          <w:rFonts w:ascii="Times New Roman" w:hAnsi="Times New Roman" w:cs="Times New Roman"/>
          <w:sz w:val="28"/>
          <w:szCs w:val="28"/>
        </w:rPr>
      </w:pPr>
    </w:p>
    <w:p w:rsidR="00CB59FB" w:rsidRPr="00BB4D9F" w:rsidRDefault="00CB59FB" w:rsidP="00AE0B27">
      <w:pPr>
        <w:rPr>
          <w:rFonts w:ascii="Times New Roman" w:hAnsi="Times New Roman" w:cs="Times New Roman"/>
          <w:sz w:val="28"/>
          <w:szCs w:val="28"/>
        </w:rPr>
      </w:pPr>
    </w:p>
    <w:p w:rsidR="00CB59FB" w:rsidRPr="00BB4D9F" w:rsidRDefault="00CB59FB" w:rsidP="00AE0B27">
      <w:pPr>
        <w:rPr>
          <w:rFonts w:ascii="Times New Roman" w:hAnsi="Times New Roman" w:cs="Times New Roman"/>
          <w:sz w:val="28"/>
          <w:szCs w:val="28"/>
        </w:rPr>
      </w:pPr>
    </w:p>
    <w:p w:rsidR="00CB59FB" w:rsidRPr="00BB4D9F" w:rsidRDefault="00CB59FB" w:rsidP="00AE0B27">
      <w:pPr>
        <w:rPr>
          <w:rFonts w:ascii="Times New Roman" w:hAnsi="Times New Roman" w:cs="Times New Roman"/>
          <w:sz w:val="28"/>
          <w:szCs w:val="28"/>
        </w:rPr>
      </w:pPr>
    </w:p>
    <w:p w:rsidR="00CB59FB" w:rsidRPr="00BB4D9F" w:rsidRDefault="00CB59FB" w:rsidP="00EE50C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B59FB" w:rsidRPr="00BB4D9F" w:rsidSect="007E6775">
      <w:pgSz w:w="16838" w:h="11906" w:orient="landscape"/>
      <w:pgMar w:top="85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7DB3"/>
    <w:multiLevelType w:val="hybridMultilevel"/>
    <w:tmpl w:val="1E16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DF5E32"/>
    <w:multiLevelType w:val="hybridMultilevel"/>
    <w:tmpl w:val="C13A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CE6C12"/>
    <w:multiLevelType w:val="hybridMultilevel"/>
    <w:tmpl w:val="38825456"/>
    <w:lvl w:ilvl="0" w:tplc="46661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A9D"/>
    <w:rsid w:val="001B70D9"/>
    <w:rsid w:val="001B7E41"/>
    <w:rsid w:val="00212699"/>
    <w:rsid w:val="00266AD6"/>
    <w:rsid w:val="00275134"/>
    <w:rsid w:val="002930D1"/>
    <w:rsid w:val="002B3D60"/>
    <w:rsid w:val="002C11AE"/>
    <w:rsid w:val="002E174F"/>
    <w:rsid w:val="003532C3"/>
    <w:rsid w:val="00361C96"/>
    <w:rsid w:val="00413E5D"/>
    <w:rsid w:val="004714C5"/>
    <w:rsid w:val="004A38D5"/>
    <w:rsid w:val="005A7C28"/>
    <w:rsid w:val="005C6D97"/>
    <w:rsid w:val="00616081"/>
    <w:rsid w:val="0067169F"/>
    <w:rsid w:val="006C66F8"/>
    <w:rsid w:val="006D4CA0"/>
    <w:rsid w:val="00730880"/>
    <w:rsid w:val="0073152E"/>
    <w:rsid w:val="00754E26"/>
    <w:rsid w:val="00756E38"/>
    <w:rsid w:val="007E6775"/>
    <w:rsid w:val="008C2A4E"/>
    <w:rsid w:val="00917CA1"/>
    <w:rsid w:val="00920132"/>
    <w:rsid w:val="00966343"/>
    <w:rsid w:val="00A81173"/>
    <w:rsid w:val="00AD3AD2"/>
    <w:rsid w:val="00AE0B27"/>
    <w:rsid w:val="00B1340E"/>
    <w:rsid w:val="00B5729D"/>
    <w:rsid w:val="00B83CA1"/>
    <w:rsid w:val="00BB4D9F"/>
    <w:rsid w:val="00BD0A9D"/>
    <w:rsid w:val="00C25FDF"/>
    <w:rsid w:val="00C32647"/>
    <w:rsid w:val="00C70A14"/>
    <w:rsid w:val="00CA0407"/>
    <w:rsid w:val="00CB59FB"/>
    <w:rsid w:val="00CF7F3F"/>
    <w:rsid w:val="00E00991"/>
    <w:rsid w:val="00EA542A"/>
    <w:rsid w:val="00EA7D4C"/>
    <w:rsid w:val="00EE14DF"/>
    <w:rsid w:val="00EE50CB"/>
    <w:rsid w:val="00F46E81"/>
    <w:rsid w:val="00FE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D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7C28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5A7C2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6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819</Words>
  <Characters>4670</Characters>
  <Application>Microsoft Office Word</Application>
  <DocSecurity>0</DocSecurity>
  <Lines>38</Lines>
  <Paragraphs>10</Paragraphs>
  <ScaleCrop>false</ScaleCrop>
  <Company>МОУлицей21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ПРОВЕДЕНИЯ</dc:title>
  <dc:subject/>
  <dc:creator>Пользователь</dc:creator>
  <cp:keywords/>
  <dc:description/>
  <cp:lastModifiedBy>User</cp:lastModifiedBy>
  <cp:revision>5</cp:revision>
  <cp:lastPrinted>2011-02-16T08:08:00Z</cp:lastPrinted>
  <dcterms:created xsi:type="dcterms:W3CDTF">2011-10-04T14:52:00Z</dcterms:created>
  <dcterms:modified xsi:type="dcterms:W3CDTF">2019-12-21T13:44:00Z</dcterms:modified>
</cp:coreProperties>
</file>